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7588A" w14:textId="37B43270" w:rsidR="00BF4511" w:rsidRPr="00425A78" w:rsidRDefault="00425A78" w:rsidP="00425A78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Cs w:val="20"/>
        </w:rPr>
      </w:pPr>
      <w:bookmarkStart w:id="0" w:name="_Toc195508017"/>
      <w:r>
        <w:rPr>
          <w:noProof/>
        </w:rPr>
        <w:drawing>
          <wp:inline distT="0" distB="0" distL="0" distR="0" wp14:anchorId="146C27FC" wp14:editId="1446A852">
            <wp:extent cx="5974715" cy="860168"/>
            <wp:effectExtent l="0" t="0" r="0" b="0"/>
            <wp:docPr id="1985310418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75722" name="Obraz 1" descr="Obraz zawierający tekst, zrzut ekranu, Czcionka, linia&#10;&#10;Opis wygenerowany automatycznie"/>
                    <pic:cNvPicPr>
                      <a:picLocks noChangeAspect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15" cy="86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5ADD7" w14:textId="77777777" w:rsidR="00BE71C0" w:rsidRPr="005357BA" w:rsidRDefault="00BE71C0" w:rsidP="00425A78">
      <w:pPr>
        <w:pStyle w:val="Nagwek1"/>
        <w:spacing w:before="120" w:after="120"/>
        <w:jc w:val="center"/>
        <w:rPr>
          <w:rFonts w:cs="Arial"/>
          <w:szCs w:val="20"/>
        </w:rPr>
      </w:pPr>
    </w:p>
    <w:p w14:paraId="51EBCD7C" w14:textId="39004F16" w:rsidR="00BE71C0" w:rsidRPr="00425A78" w:rsidRDefault="00BE71C0" w:rsidP="00C67225">
      <w:pPr>
        <w:ind w:left="5664" w:firstLine="708"/>
        <w:rPr>
          <w:rFonts w:cs="Arial"/>
          <w:szCs w:val="20"/>
        </w:rPr>
      </w:pPr>
      <w:r w:rsidRPr="005357BA">
        <w:rPr>
          <w:rFonts w:cs="Arial"/>
          <w:b/>
          <w:szCs w:val="20"/>
        </w:rPr>
        <w:t xml:space="preserve">Załącznik nr </w:t>
      </w:r>
      <w:r w:rsidR="00C67225">
        <w:rPr>
          <w:rFonts w:cs="Arial"/>
          <w:b/>
          <w:szCs w:val="20"/>
        </w:rPr>
        <w:t>1 do Zaproszenia</w:t>
      </w:r>
    </w:p>
    <w:p w14:paraId="5E370029" w14:textId="77777777" w:rsidR="00BE71C0" w:rsidRPr="005357BA" w:rsidRDefault="00BE71C0" w:rsidP="00BE71C0">
      <w:pPr>
        <w:spacing w:line="360" w:lineRule="auto"/>
        <w:rPr>
          <w:rFonts w:cs="Arial"/>
          <w:b/>
          <w:szCs w:val="20"/>
        </w:rPr>
      </w:pPr>
    </w:p>
    <w:p w14:paraId="7F0E173B" w14:textId="77777777" w:rsidR="00BE71C0" w:rsidRPr="005357BA" w:rsidRDefault="00BE71C0" w:rsidP="00BE71C0">
      <w:pPr>
        <w:spacing w:line="360" w:lineRule="auto"/>
        <w:rPr>
          <w:rFonts w:cs="Arial"/>
          <w:b/>
          <w:szCs w:val="20"/>
        </w:rPr>
      </w:pPr>
      <w:r w:rsidRPr="005357BA">
        <w:rPr>
          <w:rFonts w:cs="Arial"/>
          <w:b/>
          <w:szCs w:val="20"/>
        </w:rPr>
        <w:t>Dane Wykonawcy</w:t>
      </w:r>
    </w:p>
    <w:p w14:paraId="5A9E39AE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nazwa ………………………………………………….........</w:t>
      </w:r>
    </w:p>
    <w:p w14:paraId="03179CCF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adres…………………………………………………………</w:t>
      </w:r>
    </w:p>
    <w:p w14:paraId="3BE76773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tel..……………….……………...</w:t>
      </w:r>
    </w:p>
    <w:p w14:paraId="37786DBD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NIP………………………………</w:t>
      </w:r>
    </w:p>
    <w:p w14:paraId="2216B6AA" w14:textId="77777777" w:rsidR="00BE71C0" w:rsidRPr="005357BA" w:rsidRDefault="00BE71C0" w:rsidP="00BE71C0">
      <w:pPr>
        <w:spacing w:line="360" w:lineRule="auto"/>
        <w:rPr>
          <w:rFonts w:cs="Arial"/>
          <w:szCs w:val="20"/>
        </w:rPr>
      </w:pPr>
      <w:r w:rsidRPr="005357BA">
        <w:rPr>
          <w:rFonts w:cs="Arial"/>
          <w:szCs w:val="20"/>
        </w:rPr>
        <w:t>Regon…………………………</w:t>
      </w:r>
    </w:p>
    <w:p w14:paraId="5C6A6AC7" w14:textId="77777777" w:rsidR="00BE71C0" w:rsidRPr="005357BA" w:rsidRDefault="00BE71C0" w:rsidP="00BE71C0">
      <w:pPr>
        <w:spacing w:line="360" w:lineRule="auto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W przypadku osób fizycznych prowadzących działalność gospodarczą wpisaną do </w:t>
      </w:r>
      <w:proofErr w:type="spellStart"/>
      <w:r w:rsidRPr="005357BA">
        <w:rPr>
          <w:rFonts w:cs="Arial"/>
          <w:szCs w:val="20"/>
        </w:rPr>
        <w:t>CEIDG</w:t>
      </w:r>
      <w:proofErr w:type="spellEnd"/>
      <w:r w:rsidRPr="005357BA">
        <w:rPr>
          <w:rFonts w:cs="Arial"/>
          <w:szCs w:val="20"/>
        </w:rPr>
        <w:t xml:space="preserve"> należy podać aktualny adres zamieszkania:</w:t>
      </w:r>
    </w:p>
    <w:p w14:paraId="798F3805" w14:textId="77777777" w:rsidR="00BE71C0" w:rsidRPr="005357BA" w:rsidRDefault="00BE71C0" w:rsidP="00BE71C0">
      <w:pPr>
        <w:spacing w:line="360" w:lineRule="auto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……………………………………………………………………………………………………………</w:t>
      </w:r>
    </w:p>
    <w:p w14:paraId="06650EF5" w14:textId="77777777" w:rsidR="00BE71C0" w:rsidRPr="005357BA" w:rsidRDefault="00BE71C0" w:rsidP="00BE71C0">
      <w:pPr>
        <w:spacing w:line="360" w:lineRule="auto"/>
        <w:jc w:val="both"/>
        <w:rPr>
          <w:rFonts w:cs="Arial"/>
          <w:color w:val="FF0000"/>
          <w:szCs w:val="20"/>
        </w:rPr>
      </w:pPr>
      <w:r w:rsidRPr="005357BA">
        <w:rPr>
          <w:rFonts w:cs="Arial"/>
          <w:szCs w:val="20"/>
        </w:rPr>
        <w:t>……………………………………………………………………………………………………….……</w:t>
      </w:r>
    </w:p>
    <w:p w14:paraId="6DFB7949" w14:textId="77777777" w:rsidR="00BE71C0" w:rsidRPr="005357BA" w:rsidRDefault="00BE71C0" w:rsidP="00BE71C0">
      <w:pPr>
        <w:pStyle w:val="Nagwek2"/>
        <w:spacing w:before="120" w:after="240"/>
        <w:ind w:left="357" w:hanging="357"/>
        <w:jc w:val="center"/>
        <w:rPr>
          <w:rFonts w:ascii="Arial" w:hAnsi="Arial" w:cs="Arial"/>
          <w:b/>
          <w:i/>
          <w:color w:val="auto"/>
          <w:sz w:val="20"/>
          <w:szCs w:val="20"/>
        </w:rPr>
      </w:pPr>
      <w:bookmarkStart w:id="1" w:name="_Toc63250949"/>
      <w:r w:rsidRPr="005357BA">
        <w:rPr>
          <w:rFonts w:ascii="Arial" w:hAnsi="Arial" w:cs="Arial"/>
          <w:b/>
          <w:color w:val="auto"/>
          <w:sz w:val="20"/>
          <w:szCs w:val="20"/>
        </w:rPr>
        <w:t>OŚWIADCZENIE</w:t>
      </w:r>
      <w:bookmarkEnd w:id="1"/>
      <w:r w:rsidRPr="005357BA">
        <w:rPr>
          <w:rFonts w:ascii="Arial" w:hAnsi="Arial" w:cs="Arial"/>
          <w:b/>
          <w:color w:val="auto"/>
          <w:sz w:val="20"/>
          <w:szCs w:val="20"/>
        </w:rPr>
        <w:t>-OFERTA</w:t>
      </w:r>
    </w:p>
    <w:p w14:paraId="6368CCC5" w14:textId="77777777" w:rsidR="00BE71C0" w:rsidRPr="005357BA" w:rsidRDefault="00BE71C0" w:rsidP="00BE71C0">
      <w:pPr>
        <w:pStyle w:val="Tekstpodstawowy3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/>
          <w:bCs/>
          <w:sz w:val="20"/>
          <w:szCs w:val="20"/>
        </w:rPr>
      </w:pPr>
      <w:r w:rsidRPr="005357BA">
        <w:rPr>
          <w:rFonts w:cs="Arial"/>
          <w:sz w:val="20"/>
          <w:szCs w:val="20"/>
        </w:rPr>
        <w:t>Składam ofertę na realizację zadania pn.:</w:t>
      </w:r>
    </w:p>
    <w:tbl>
      <w:tblPr>
        <w:tblW w:w="1346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9"/>
      </w:tblGrid>
      <w:tr w:rsidR="00EC3311" w14:paraId="46BE03C5" w14:textId="77777777" w:rsidTr="00EC3311">
        <w:trPr>
          <w:trHeight w:val="785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14:paraId="7DAA5F0C" w14:textId="77777777" w:rsidR="00594510" w:rsidRDefault="00594510" w:rsidP="00594510">
            <w:pPr>
              <w:pStyle w:val="Akapitzlist"/>
              <w:spacing w:after="240"/>
              <w:ind w:left="502" w:hanging="180"/>
              <w:rPr>
                <w:rFonts w:cs="Arial"/>
                <w:b/>
                <w:sz w:val="24"/>
              </w:rPr>
            </w:pPr>
            <w:r w:rsidRPr="00594510">
              <w:rPr>
                <w:rFonts w:cs="Arial"/>
                <w:b/>
                <w:sz w:val="24"/>
              </w:rPr>
              <w:t>„</w:t>
            </w:r>
            <w:bookmarkStart w:id="2" w:name="_Hlk161230390"/>
            <w:r w:rsidRPr="00594510">
              <w:rPr>
                <w:rFonts w:cs="Arial"/>
                <w:b/>
                <w:sz w:val="24"/>
              </w:rPr>
              <w:t xml:space="preserve">Dostawa prostowników 220 </w:t>
            </w:r>
            <w:proofErr w:type="spellStart"/>
            <w:r w:rsidRPr="00594510">
              <w:rPr>
                <w:rFonts w:cs="Arial"/>
                <w:b/>
                <w:sz w:val="24"/>
              </w:rPr>
              <w:t>VDC</w:t>
            </w:r>
            <w:proofErr w:type="spellEnd"/>
            <w:r w:rsidRPr="00594510">
              <w:rPr>
                <w:rFonts w:cs="Arial"/>
                <w:b/>
                <w:sz w:val="24"/>
              </w:rPr>
              <w:t xml:space="preserve"> i 110 </w:t>
            </w:r>
            <w:proofErr w:type="spellStart"/>
            <w:r w:rsidRPr="00594510">
              <w:rPr>
                <w:rFonts w:cs="Arial"/>
                <w:b/>
                <w:sz w:val="24"/>
              </w:rPr>
              <w:t>VDC</w:t>
            </w:r>
            <w:proofErr w:type="spellEnd"/>
            <w:r w:rsidRPr="00594510">
              <w:rPr>
                <w:rFonts w:cs="Arial"/>
                <w:b/>
                <w:sz w:val="24"/>
              </w:rPr>
              <w:t xml:space="preserve"> do zasilania baterii akumulatorów</w:t>
            </w:r>
          </w:p>
          <w:p w14:paraId="3C92D271" w14:textId="6E020B15" w:rsidR="00EC3311" w:rsidRPr="00594510" w:rsidRDefault="00594510" w:rsidP="00594510">
            <w:pPr>
              <w:pStyle w:val="Akapitzlist"/>
              <w:spacing w:after="240"/>
              <w:ind w:left="502" w:hanging="180"/>
              <w:rPr>
                <w:rFonts w:cs="Arial"/>
                <w:b/>
                <w:sz w:val="24"/>
              </w:rPr>
            </w:pPr>
            <w:r w:rsidRPr="00594510">
              <w:rPr>
                <w:rFonts w:cs="Arial"/>
                <w:b/>
                <w:sz w:val="24"/>
              </w:rPr>
              <w:t xml:space="preserve"> na stacjach elektroenergetycznych</w:t>
            </w:r>
            <w:bookmarkEnd w:id="2"/>
            <w:r w:rsidRPr="00594510">
              <w:rPr>
                <w:rFonts w:cs="Arial"/>
                <w:b/>
                <w:sz w:val="24"/>
              </w:rPr>
              <w:t>”</w:t>
            </w:r>
            <w:r>
              <w:rPr>
                <w:rFonts w:cs="Arial"/>
                <w:b/>
                <w:sz w:val="24"/>
              </w:rPr>
              <w:t>,</w:t>
            </w:r>
          </w:p>
        </w:tc>
      </w:tr>
    </w:tbl>
    <w:p w14:paraId="5075C079" w14:textId="7FBE54E0" w:rsidR="00BE71C0" w:rsidRPr="005357BA" w:rsidRDefault="00EC3311" w:rsidP="00DB234B">
      <w:pPr>
        <w:rPr>
          <w:rFonts w:cs="Arial"/>
          <w:b/>
          <w:szCs w:val="20"/>
        </w:rPr>
      </w:pPr>
      <w:r>
        <w:rPr>
          <w:rFonts w:cs="Arial"/>
          <w:b/>
          <w:sz w:val="22"/>
          <w:szCs w:val="22"/>
        </w:rPr>
        <w:t xml:space="preserve">       </w:t>
      </w:r>
      <w:r w:rsidR="00BE71C0" w:rsidRPr="005357BA">
        <w:rPr>
          <w:rFonts w:cs="Arial"/>
          <w:szCs w:val="20"/>
        </w:rPr>
        <w:t xml:space="preserve">w Postępowaniu o udzielenie Zamówienia Niepublicznego prowadzonego w </w:t>
      </w:r>
      <w:r w:rsidR="00BE71C0" w:rsidRPr="005357BA">
        <w:rPr>
          <w:rFonts w:cs="Arial"/>
          <w:b/>
          <w:szCs w:val="20"/>
        </w:rPr>
        <w:t>trybie prostym.</w:t>
      </w:r>
    </w:p>
    <w:p w14:paraId="5065C443" w14:textId="77777777" w:rsidR="00BE71C0" w:rsidRPr="005357BA" w:rsidRDefault="00BE71C0" w:rsidP="00BE71C0">
      <w:pPr>
        <w:jc w:val="center"/>
        <w:rPr>
          <w:rFonts w:cs="Arial"/>
          <w:b/>
          <w:szCs w:val="20"/>
        </w:rPr>
      </w:pPr>
    </w:p>
    <w:p w14:paraId="6B27242A" w14:textId="77777777" w:rsidR="00BE71C0" w:rsidRPr="005357BA" w:rsidRDefault="00BE71C0" w:rsidP="00BE71C0">
      <w:pPr>
        <w:pStyle w:val="Tekstpodstawowy3"/>
        <w:numPr>
          <w:ilvl w:val="0"/>
          <w:numId w:val="7"/>
        </w:numPr>
        <w:spacing w:after="0"/>
        <w:jc w:val="both"/>
        <w:rPr>
          <w:rFonts w:cs="Arial"/>
          <w:bCs/>
          <w:sz w:val="20"/>
          <w:szCs w:val="20"/>
        </w:rPr>
      </w:pPr>
      <w:r w:rsidRPr="005357BA">
        <w:rPr>
          <w:rFonts w:cs="Arial"/>
          <w:spacing w:val="10"/>
          <w:sz w:val="20"/>
          <w:szCs w:val="20"/>
        </w:rPr>
        <w:t xml:space="preserve">Oferuję wykonanie przedmiotu Zamówienia  zgodnie z wymaganiami  </w:t>
      </w:r>
    </w:p>
    <w:p w14:paraId="57A359B1" w14:textId="6996DF2E" w:rsidR="00BE71C0" w:rsidRPr="005357BA" w:rsidRDefault="00BE71C0" w:rsidP="00BE71C0">
      <w:pPr>
        <w:pStyle w:val="Tekstpodstawowy3"/>
        <w:spacing w:after="0"/>
        <w:jc w:val="both"/>
        <w:rPr>
          <w:rFonts w:cs="Arial"/>
          <w:bCs/>
          <w:sz w:val="20"/>
          <w:szCs w:val="20"/>
        </w:rPr>
      </w:pPr>
      <w:r w:rsidRPr="005357BA">
        <w:rPr>
          <w:rFonts w:cs="Arial"/>
          <w:spacing w:val="10"/>
          <w:sz w:val="20"/>
          <w:szCs w:val="20"/>
        </w:rPr>
        <w:t xml:space="preserve">    </w:t>
      </w:r>
      <w:r w:rsidR="00745F49">
        <w:rPr>
          <w:rFonts w:cs="Arial"/>
          <w:spacing w:val="10"/>
          <w:sz w:val="20"/>
          <w:szCs w:val="20"/>
        </w:rPr>
        <w:t xml:space="preserve"> </w:t>
      </w:r>
      <w:r w:rsidRPr="005357BA">
        <w:rPr>
          <w:rFonts w:cs="Arial"/>
          <w:spacing w:val="10"/>
          <w:sz w:val="20"/>
          <w:szCs w:val="20"/>
        </w:rPr>
        <w:t xml:space="preserve"> zawartymi w Zaproszeniu </w:t>
      </w:r>
      <w:r w:rsidRPr="005357BA">
        <w:rPr>
          <w:rFonts w:cs="Arial"/>
          <w:sz w:val="20"/>
          <w:szCs w:val="20"/>
        </w:rPr>
        <w:t>w  wysokości:</w:t>
      </w:r>
    </w:p>
    <w:p w14:paraId="30B4ADA6" w14:textId="77777777" w:rsidR="00BE71C0" w:rsidRPr="005357BA" w:rsidRDefault="00BE71C0" w:rsidP="00BE71C0">
      <w:pPr>
        <w:pStyle w:val="Tekstpodstawowy3"/>
        <w:spacing w:after="0"/>
        <w:ind w:left="357"/>
        <w:jc w:val="both"/>
        <w:rPr>
          <w:rFonts w:cs="Arial"/>
          <w:sz w:val="20"/>
          <w:szCs w:val="20"/>
        </w:rPr>
      </w:pPr>
    </w:p>
    <w:p w14:paraId="1E7684AF" w14:textId="77777777" w:rsidR="00BE71C0" w:rsidRPr="005357BA" w:rsidRDefault="00BE71C0" w:rsidP="00BE71C0">
      <w:pPr>
        <w:pStyle w:val="Tekstpodstawowy3"/>
        <w:spacing w:after="0"/>
        <w:ind w:left="708"/>
        <w:jc w:val="both"/>
        <w:rPr>
          <w:rFonts w:cs="Arial"/>
          <w:sz w:val="20"/>
          <w:szCs w:val="20"/>
        </w:rPr>
      </w:pPr>
      <w:r w:rsidRPr="005357BA">
        <w:rPr>
          <w:rFonts w:cs="Arial"/>
          <w:sz w:val="20"/>
          <w:szCs w:val="20"/>
        </w:rPr>
        <w:t>……….………………….…….zł netto</w:t>
      </w:r>
    </w:p>
    <w:p w14:paraId="43CCFD13" w14:textId="77777777" w:rsidR="00BE71C0" w:rsidRPr="005357BA" w:rsidRDefault="00BE71C0" w:rsidP="00BE71C0">
      <w:pPr>
        <w:pStyle w:val="Tekstpodstawowy3"/>
        <w:spacing w:after="0"/>
        <w:ind w:left="708"/>
        <w:jc w:val="both"/>
        <w:rPr>
          <w:rFonts w:cs="Arial"/>
          <w:sz w:val="20"/>
          <w:szCs w:val="20"/>
        </w:rPr>
      </w:pPr>
      <w:r w:rsidRPr="005357BA">
        <w:rPr>
          <w:rFonts w:cs="Arial"/>
          <w:sz w:val="20"/>
          <w:szCs w:val="20"/>
        </w:rPr>
        <w:t>Stawka VAT: …..%</w:t>
      </w:r>
    </w:p>
    <w:p w14:paraId="2A159107" w14:textId="77777777" w:rsidR="00BE71C0" w:rsidRPr="005357BA" w:rsidRDefault="00BE71C0" w:rsidP="00BE71C0">
      <w:pPr>
        <w:pStyle w:val="Tekstpodstawowy3"/>
        <w:spacing w:after="0"/>
        <w:ind w:left="708"/>
        <w:jc w:val="both"/>
        <w:rPr>
          <w:rFonts w:cs="Arial"/>
          <w:bCs/>
          <w:sz w:val="20"/>
          <w:szCs w:val="20"/>
        </w:rPr>
      </w:pPr>
      <w:r w:rsidRPr="005357BA">
        <w:rPr>
          <w:rFonts w:cs="Arial"/>
          <w:sz w:val="20"/>
          <w:szCs w:val="20"/>
        </w:rPr>
        <w:t>……….………………….…….zł brutto</w:t>
      </w:r>
    </w:p>
    <w:p w14:paraId="18698C31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5357BA">
        <w:rPr>
          <w:rFonts w:cs="Arial"/>
          <w:bCs/>
          <w:szCs w:val="20"/>
        </w:rPr>
        <w:t xml:space="preserve">Zobowiązuję się zrealizować przedmiot Zamówienia w terminie: do </w:t>
      </w:r>
      <w:r w:rsidRPr="005357BA">
        <w:rPr>
          <w:rFonts w:cs="Arial"/>
          <w:b/>
          <w:szCs w:val="20"/>
        </w:rPr>
        <w:t xml:space="preserve">……………………………. </w:t>
      </w:r>
      <w:r w:rsidRPr="005357BA">
        <w:rPr>
          <w:rFonts w:cs="Arial"/>
          <w:szCs w:val="20"/>
          <w:shd w:val="clear" w:color="auto" w:fill="FDFDFD"/>
        </w:rPr>
        <w:t xml:space="preserve"> </w:t>
      </w:r>
    </w:p>
    <w:p w14:paraId="2433F4B1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5357BA">
        <w:rPr>
          <w:rFonts w:cs="Arial"/>
          <w:bCs/>
          <w:szCs w:val="20"/>
        </w:rPr>
        <w:t xml:space="preserve">Okres gwarancji wynosi na dostarczone towary / </w:t>
      </w:r>
      <w:r w:rsidRPr="008D7FEE">
        <w:rPr>
          <w:rFonts w:cs="Arial"/>
          <w:bCs/>
          <w:strike/>
          <w:szCs w:val="20"/>
        </w:rPr>
        <w:t>usługi</w:t>
      </w:r>
      <w:r w:rsidRPr="005357BA">
        <w:rPr>
          <w:rFonts w:cs="Arial"/>
          <w:bCs/>
          <w:szCs w:val="20"/>
        </w:rPr>
        <w:t xml:space="preserve"> ……………….. miesięcy (min. ……… miesięcy</w:t>
      </w:r>
    </w:p>
    <w:p w14:paraId="783EE950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5357BA">
        <w:rPr>
          <w:rFonts w:cs="Arial"/>
          <w:bCs/>
          <w:szCs w:val="20"/>
        </w:rPr>
        <w:t>Szczegółową wycenę poszczególnych elementów Zamówienia przedstawia formularz wyceny.</w:t>
      </w:r>
    </w:p>
    <w:p w14:paraId="2089990D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bCs/>
          <w:szCs w:val="20"/>
        </w:rPr>
        <w:t>Oświadczam, że:</w:t>
      </w:r>
    </w:p>
    <w:p w14:paraId="59C14C48" w14:textId="77777777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szCs w:val="20"/>
        </w:rPr>
      </w:pPr>
      <w:r w:rsidRPr="005357BA">
        <w:rPr>
          <w:rFonts w:cs="Arial"/>
          <w:b/>
          <w:szCs w:val="20"/>
        </w:rPr>
        <w:t>zapoznałem się z treścią Zaproszenia i przyjmuję je bez zastrzeżeń.</w:t>
      </w:r>
    </w:p>
    <w:p w14:paraId="679847B6" w14:textId="77777777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bCs/>
          <w:szCs w:val="20"/>
        </w:rPr>
        <w:t>wyceniłem wszystkie elementy niezbędne do prawidłowego wykonania Zamówienia,</w:t>
      </w:r>
    </w:p>
    <w:p w14:paraId="35789263" w14:textId="77777777" w:rsidR="007D3599" w:rsidRPr="007D3599" w:rsidRDefault="007D3599" w:rsidP="007D3599">
      <w:pPr>
        <w:pStyle w:val="Akapitzlist"/>
        <w:numPr>
          <w:ilvl w:val="0"/>
          <w:numId w:val="8"/>
        </w:numPr>
        <w:spacing w:before="120"/>
        <w:jc w:val="both"/>
        <w:rPr>
          <w:rFonts w:cs="Arial"/>
          <w:b/>
          <w:bCs/>
          <w:szCs w:val="20"/>
        </w:rPr>
      </w:pPr>
      <w:r w:rsidRPr="007D3599">
        <w:rPr>
          <w:rFonts w:cs="Arial"/>
          <w:b/>
          <w:bCs/>
          <w:szCs w:val="20"/>
        </w:rPr>
        <w:t>oferta została sporządzona na formularzach zgodnych ze wzorami formularzy stanowiącymi załączniki do postępowania przetargowego,</w:t>
      </w:r>
    </w:p>
    <w:p w14:paraId="2C33A9D4" w14:textId="4BDCD511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szCs w:val="20"/>
        </w:rPr>
        <w:t>złożone oświadczenia i dokumenty są zgodne z</w:t>
      </w:r>
      <w:r w:rsidR="00780447">
        <w:rPr>
          <w:rFonts w:cs="Arial"/>
          <w:b/>
          <w:szCs w:val="20"/>
        </w:rPr>
        <w:t>e</w:t>
      </w:r>
      <w:r w:rsidRPr="005357BA">
        <w:rPr>
          <w:rFonts w:cs="Arial"/>
          <w:b/>
          <w:szCs w:val="20"/>
        </w:rPr>
        <w:t xml:space="preserve"> stanem faktycznym,</w:t>
      </w:r>
    </w:p>
    <w:p w14:paraId="5506F877" w14:textId="77777777" w:rsidR="00BE71C0" w:rsidRPr="005357BA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0"/>
        </w:rPr>
      </w:pPr>
      <w:r w:rsidRPr="005357BA">
        <w:rPr>
          <w:rFonts w:cs="Arial"/>
          <w:b/>
          <w:bCs/>
          <w:szCs w:val="20"/>
        </w:rPr>
        <w:t>zapoznaliśmy się z KODEKSEM POSTĘPOWANIA DLA KONTRAHENTÓW SPÓŁEK GRUPY TAURON obowiązującym w TAURON Dystrybucja S.A. zamieszczonym na stronie internetowej Zamawiającego z przetargami / na Platformie Zakupowej w zakładce „Regulaminy i Instrukcje” i będziemy przestrzegać jego postanowień przy realizacji przedmiotowego Zamówienia</w:t>
      </w:r>
      <w:r w:rsidRPr="005357BA">
        <w:rPr>
          <w:rFonts w:cs="Arial"/>
          <w:b/>
          <w:szCs w:val="20"/>
        </w:rPr>
        <w:t>,</w:t>
      </w:r>
    </w:p>
    <w:p w14:paraId="0776CDE4" w14:textId="77777777" w:rsidR="00BE71C0" w:rsidRPr="005357BA" w:rsidRDefault="00BE71C0" w:rsidP="00BE71C0">
      <w:pPr>
        <w:pStyle w:val="Akapitzlist"/>
        <w:numPr>
          <w:ilvl w:val="0"/>
          <w:numId w:val="8"/>
        </w:numPr>
        <w:spacing w:before="120"/>
        <w:contextualSpacing w:val="0"/>
        <w:jc w:val="both"/>
        <w:rPr>
          <w:rStyle w:val="Hipercze"/>
          <w:rFonts w:cs="Arial"/>
          <w:b/>
          <w:szCs w:val="20"/>
        </w:rPr>
      </w:pPr>
      <w:r w:rsidRPr="005357BA">
        <w:rPr>
          <w:rFonts w:cs="Arial"/>
          <w:b/>
          <w:bCs/>
          <w:szCs w:val="20"/>
        </w:rPr>
        <w:lastRenderedPageBreak/>
        <w:t xml:space="preserve">zapoznałem się z treścią klauzuli informacyjnej dotyczącą ochrony danych osobowych, która dostępna jest pod adresem: </w:t>
      </w:r>
      <w:hyperlink r:id="rId13" w:history="1">
        <w:proofErr w:type="spellStart"/>
        <w:r w:rsidRPr="005357BA">
          <w:rPr>
            <w:rStyle w:val="Hipercze"/>
            <w:rFonts w:cs="Arial"/>
            <w:szCs w:val="20"/>
          </w:rPr>
          <w:t>https</w:t>
        </w:r>
        <w:proofErr w:type="spellEnd"/>
        <w:r w:rsidRPr="005357BA">
          <w:rPr>
            <w:rStyle w:val="Hipercze"/>
            <w:rFonts w:cs="Arial"/>
            <w:szCs w:val="20"/>
          </w:rPr>
          <w:t>://</w:t>
        </w:r>
        <w:proofErr w:type="spellStart"/>
        <w:r w:rsidRPr="005357BA">
          <w:rPr>
            <w:rStyle w:val="Hipercze"/>
            <w:rFonts w:cs="Arial"/>
            <w:szCs w:val="20"/>
          </w:rPr>
          <w:t>www.tauron-dystrybucja.pl</w:t>
        </w:r>
        <w:proofErr w:type="spellEnd"/>
        <w:r w:rsidRPr="005357BA">
          <w:rPr>
            <w:rStyle w:val="Hipercze"/>
            <w:rFonts w:cs="Arial"/>
            <w:szCs w:val="20"/>
          </w:rPr>
          <w:t>/</w:t>
        </w:r>
        <w:proofErr w:type="spellStart"/>
        <w:r w:rsidRPr="005357BA">
          <w:rPr>
            <w:rStyle w:val="Hipercze"/>
            <w:rFonts w:cs="Arial"/>
            <w:szCs w:val="20"/>
          </w:rPr>
          <w:t>rodo</w:t>
        </w:r>
        <w:proofErr w:type="spellEnd"/>
      </w:hyperlink>
    </w:p>
    <w:p w14:paraId="73C56370" w14:textId="77777777" w:rsidR="00BE71C0" w:rsidRPr="005357BA" w:rsidDel="00E416E7" w:rsidRDefault="00BE71C0" w:rsidP="00BE71C0">
      <w:pPr>
        <w:pStyle w:val="Tekstpodstawowy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Zapłata należności na rzecz Wykonawcy, nastąpi przelewem na rachunek bankowy numer: 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BE71C0" w:rsidRPr="005357BA" w14:paraId="4EEC4572" w14:textId="77777777" w:rsidTr="007D67E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4C80E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BB16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D1A10B" w14:textId="77777777" w:rsidR="00BE71C0" w:rsidRPr="005357BA" w:rsidRDefault="00BE71C0" w:rsidP="007D67E9">
            <w:pPr>
              <w:jc w:val="center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210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BD11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97D4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A817F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B6CB0A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819AC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DA98F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EB721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4414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094E41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116C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50ED0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60C5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44A16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FAF7B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E43DB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E059F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6F2A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8643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66704F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F7AD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8526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E6AD9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E577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0EFE2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  <w:r w:rsidRPr="005357BA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912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CBAE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9AAB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5E66" w14:textId="77777777" w:rsidR="00BE71C0" w:rsidRPr="005357BA" w:rsidRDefault="00BE71C0" w:rsidP="007D67E9">
            <w:pPr>
              <w:jc w:val="right"/>
              <w:rPr>
                <w:rFonts w:cs="Arial"/>
                <w:szCs w:val="20"/>
              </w:rPr>
            </w:pPr>
          </w:p>
        </w:tc>
      </w:tr>
    </w:tbl>
    <w:p w14:paraId="593110D0" w14:textId="77777777" w:rsidR="00BE71C0" w:rsidRPr="005357BA" w:rsidRDefault="00BE71C0" w:rsidP="00BE71C0">
      <w:pPr>
        <w:pStyle w:val="Tekstpodstawowy"/>
        <w:spacing w:beforeLines="60" w:before="144" w:afterLines="60" w:after="144"/>
        <w:ind w:left="426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prowadzony przez ……………………………, </w:t>
      </w:r>
      <w:r w:rsidRPr="005357BA">
        <w:rPr>
          <w:rFonts w:cs="Arial"/>
          <w:iCs/>
          <w:szCs w:val="20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5357BA">
        <w:rPr>
          <w:rFonts w:cs="Arial"/>
          <w:i/>
          <w:iCs/>
          <w:szCs w:val="20"/>
          <w:shd w:val="clear" w:color="auto" w:fill="FFFFFF"/>
        </w:rPr>
        <w:t xml:space="preserve"> </w:t>
      </w:r>
      <w:r w:rsidRPr="005357BA">
        <w:rPr>
          <w:rFonts w:cs="Arial"/>
          <w:szCs w:val="20"/>
        </w:rPr>
        <w:t>w terminie 30 dni od daty otrzymania prawidłowo wystawionej faktury.</w:t>
      </w:r>
    </w:p>
    <w:p w14:paraId="0B4BB392" w14:textId="77777777" w:rsidR="00690F43" w:rsidRPr="0025164D" w:rsidRDefault="00690F43" w:rsidP="00690F43">
      <w:pPr>
        <w:pStyle w:val="Tekstpodstawowy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color w:val="auto"/>
          <w:szCs w:val="20"/>
        </w:rPr>
      </w:pPr>
      <w:r w:rsidRPr="0025164D">
        <w:rPr>
          <w:rFonts w:cs="Arial"/>
          <w:color w:val="auto"/>
          <w:szCs w:val="20"/>
        </w:rPr>
        <w:t>Oświadczam, że jestem związany ofertą przez okres wskazany w Specyfikacji i w przypadku wygrania Postępowania zobowiązuję się do zawarcia umowy w terminie i miejscu wyznaczonym przez Zamawiającego.</w:t>
      </w:r>
    </w:p>
    <w:p w14:paraId="32C626BF" w14:textId="77777777" w:rsidR="00BE71C0" w:rsidRPr="005357BA" w:rsidRDefault="00BE71C0" w:rsidP="00BE71C0">
      <w:pPr>
        <w:pStyle w:val="Tekstpodstawowy"/>
        <w:numPr>
          <w:ilvl w:val="0"/>
          <w:numId w:val="7"/>
        </w:numPr>
        <w:spacing w:beforeLines="60" w:before="144" w:afterLines="60" w:after="144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Oświadczam, że </w:t>
      </w:r>
      <w:r w:rsidRPr="005357BA">
        <w:rPr>
          <w:rFonts w:cs="Arial"/>
          <w:b/>
          <w:szCs w:val="20"/>
        </w:rPr>
        <w:t>jestem /nie jestem</w:t>
      </w:r>
      <w:r w:rsidRPr="005357BA">
        <w:rPr>
          <w:rFonts w:cs="Arial"/>
          <w:szCs w:val="20"/>
        </w:rPr>
        <w:t xml:space="preserve">* podatnikiem podatku VAT. </w:t>
      </w:r>
    </w:p>
    <w:p w14:paraId="76C941AE" w14:textId="77777777" w:rsidR="00BE71C0" w:rsidRPr="005357BA" w:rsidRDefault="00BE71C0" w:rsidP="00BE71C0">
      <w:pPr>
        <w:pStyle w:val="Akapitzlist"/>
        <w:shd w:val="clear" w:color="auto" w:fill="EEECE1"/>
        <w:ind w:left="0" w:firstLine="360"/>
        <w:jc w:val="both"/>
        <w:rPr>
          <w:rFonts w:cs="Arial"/>
          <w:i/>
          <w:szCs w:val="20"/>
        </w:rPr>
      </w:pPr>
      <w:r w:rsidRPr="005357BA">
        <w:rPr>
          <w:rFonts w:cs="Arial"/>
          <w:i/>
          <w:szCs w:val="20"/>
        </w:rPr>
        <w:t>*jeżeli Wykonawca nie jest podatnikiem podatku VAT należy dopisać „nie jestem”</w:t>
      </w:r>
    </w:p>
    <w:p w14:paraId="21E99750" w14:textId="77777777" w:rsidR="00BE71C0" w:rsidRPr="005357BA" w:rsidRDefault="00BE71C0" w:rsidP="00BE71C0">
      <w:pPr>
        <w:numPr>
          <w:ilvl w:val="0"/>
          <w:numId w:val="7"/>
        </w:numPr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195EAF82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607FC0BA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Upoważniam każdą osobę publiczną, bank lub przedsiębiorstwa wymienione w Ofercie do dostarczenia stosownej informacji uznanej przez </w:t>
      </w:r>
      <w:r w:rsidRPr="005357BA">
        <w:rPr>
          <w:rFonts w:cs="Arial"/>
          <w:iCs/>
          <w:szCs w:val="20"/>
        </w:rPr>
        <w:t>Zamawiającego</w:t>
      </w:r>
      <w:r w:rsidRPr="005357BA">
        <w:rPr>
          <w:rFonts w:cs="Arial"/>
          <w:szCs w:val="20"/>
        </w:rPr>
        <w:t xml:space="preserve"> za istotną w celu sprawdzenia oświadczeń i informacji zawartych w ofercie.</w:t>
      </w:r>
    </w:p>
    <w:p w14:paraId="201189BF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Imiona i nazwiska oraz stanowiska osób upoważnionych ze strony Wykonawcy, z którymi można się kontaktować w celu uzyskania dodatkowych informacji dotyczących przedmiotu Zamówienia:</w:t>
      </w:r>
    </w:p>
    <w:p w14:paraId="5BDE269F" w14:textId="77777777" w:rsidR="00BE71C0" w:rsidRPr="005357BA" w:rsidRDefault="00BE71C0" w:rsidP="00BE71C0">
      <w:pPr>
        <w:numPr>
          <w:ilvl w:val="0"/>
          <w:numId w:val="16"/>
        </w:numPr>
        <w:spacing w:before="120"/>
        <w:jc w:val="both"/>
        <w:rPr>
          <w:rFonts w:cs="Arial"/>
          <w:spacing w:val="40"/>
          <w:szCs w:val="20"/>
        </w:rPr>
      </w:pPr>
      <w:r w:rsidRPr="005357BA">
        <w:rPr>
          <w:rFonts w:cs="Arial"/>
          <w:spacing w:val="40"/>
          <w:szCs w:val="20"/>
        </w:rPr>
        <w:t>...........................e-mail.....................tel. ......................</w:t>
      </w:r>
    </w:p>
    <w:p w14:paraId="747C917A" w14:textId="77777777" w:rsidR="00BE71C0" w:rsidRPr="005357BA" w:rsidRDefault="00BE71C0" w:rsidP="00BE71C0">
      <w:pPr>
        <w:spacing w:before="120"/>
        <w:ind w:left="907"/>
        <w:jc w:val="both"/>
        <w:rPr>
          <w:rFonts w:cs="Arial"/>
          <w:spacing w:val="40"/>
          <w:szCs w:val="20"/>
        </w:rPr>
      </w:pPr>
    </w:p>
    <w:p w14:paraId="69E5EEDA" w14:textId="77777777" w:rsidR="00BE71C0" w:rsidRPr="005357BA" w:rsidRDefault="00BE71C0" w:rsidP="00BE71C0">
      <w:pPr>
        <w:numPr>
          <w:ilvl w:val="0"/>
          <w:numId w:val="16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.......................... e-mail....................tel. .......................</w:t>
      </w:r>
      <w:r w:rsidRPr="005357BA">
        <w:rPr>
          <w:rFonts w:cs="Arial"/>
          <w:b/>
          <w:bCs/>
          <w:szCs w:val="20"/>
        </w:rPr>
        <w:t xml:space="preserve"> </w:t>
      </w:r>
    </w:p>
    <w:p w14:paraId="35091303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 xml:space="preserve">Imiona i nazwiska oraz stanowiska osób upoważnionych ze strony Wykonawcy do kontaktu na etapie realizacji umowy/zamówienia </w:t>
      </w:r>
    </w:p>
    <w:p w14:paraId="382B308F" w14:textId="77777777" w:rsidR="00BE71C0" w:rsidRPr="005357BA" w:rsidRDefault="00BE71C0" w:rsidP="00BE71C0">
      <w:pPr>
        <w:numPr>
          <w:ilvl w:val="0"/>
          <w:numId w:val="12"/>
        </w:numPr>
        <w:spacing w:before="120"/>
        <w:jc w:val="both"/>
        <w:rPr>
          <w:rFonts w:cs="Arial"/>
          <w:spacing w:val="40"/>
          <w:szCs w:val="20"/>
        </w:rPr>
      </w:pPr>
      <w:r w:rsidRPr="005357BA">
        <w:rPr>
          <w:rFonts w:cs="Arial"/>
          <w:spacing w:val="40"/>
          <w:szCs w:val="20"/>
        </w:rPr>
        <w:t>..........................e-mail......................tel. ......................</w:t>
      </w:r>
    </w:p>
    <w:p w14:paraId="6BF2A8F3" w14:textId="77777777" w:rsidR="00BE71C0" w:rsidRPr="005357BA" w:rsidRDefault="00BE71C0" w:rsidP="00BE71C0">
      <w:pPr>
        <w:spacing w:before="120"/>
        <w:ind w:left="907"/>
        <w:jc w:val="both"/>
        <w:rPr>
          <w:rFonts w:cs="Arial"/>
          <w:spacing w:val="40"/>
          <w:szCs w:val="20"/>
        </w:rPr>
      </w:pPr>
    </w:p>
    <w:p w14:paraId="57486BA9" w14:textId="77777777" w:rsidR="00BE71C0" w:rsidRPr="005357BA" w:rsidRDefault="00BE71C0" w:rsidP="00BE71C0">
      <w:pPr>
        <w:numPr>
          <w:ilvl w:val="0"/>
          <w:numId w:val="12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..........................e-mail.....................tel. .......................</w:t>
      </w:r>
    </w:p>
    <w:p w14:paraId="10571621" w14:textId="77777777" w:rsidR="00BE71C0" w:rsidRPr="005357BA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0"/>
        </w:rPr>
      </w:pPr>
      <w:r w:rsidRPr="005357BA">
        <w:rPr>
          <w:rFonts w:cs="Arial"/>
          <w:szCs w:val="20"/>
        </w:rPr>
        <w:t>Integralnymi załącznikami niniejszej oferty, zgodnie z wymaganiami  Specyfikacji, są:</w:t>
      </w:r>
    </w:p>
    <w:p w14:paraId="77F89A65" w14:textId="77777777" w:rsidR="00BE71C0" w:rsidRPr="005357BA" w:rsidRDefault="00BE71C0" w:rsidP="00BE71C0">
      <w:pPr>
        <w:numPr>
          <w:ilvl w:val="1"/>
          <w:numId w:val="17"/>
        </w:numPr>
        <w:spacing w:before="120"/>
        <w:jc w:val="both"/>
        <w:rPr>
          <w:rFonts w:cs="Arial"/>
          <w:spacing w:val="40"/>
          <w:szCs w:val="20"/>
        </w:rPr>
      </w:pPr>
      <w:r w:rsidRPr="005357BA">
        <w:rPr>
          <w:rFonts w:cs="Arial"/>
          <w:spacing w:val="40"/>
          <w:szCs w:val="20"/>
        </w:rPr>
        <w:t>...................................</w:t>
      </w:r>
    </w:p>
    <w:p w14:paraId="17480D8E" w14:textId="77777777" w:rsidR="00BE71C0" w:rsidRPr="005357BA" w:rsidRDefault="00BE71C0" w:rsidP="00BE71C0">
      <w:pPr>
        <w:numPr>
          <w:ilvl w:val="1"/>
          <w:numId w:val="17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...................................</w:t>
      </w:r>
    </w:p>
    <w:p w14:paraId="423CB39D" w14:textId="77777777" w:rsidR="00BE71C0" w:rsidRPr="005357BA" w:rsidRDefault="00BE71C0" w:rsidP="00BE71C0">
      <w:pPr>
        <w:numPr>
          <w:ilvl w:val="1"/>
          <w:numId w:val="17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………………………………....</w:t>
      </w:r>
    </w:p>
    <w:p w14:paraId="2DC35C43" w14:textId="77777777" w:rsidR="00BE71C0" w:rsidRPr="005357BA" w:rsidRDefault="00BE71C0" w:rsidP="00BE71C0">
      <w:pPr>
        <w:numPr>
          <w:ilvl w:val="1"/>
          <w:numId w:val="17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………………………………….</w:t>
      </w:r>
    </w:p>
    <w:p w14:paraId="3AB74218" w14:textId="77777777" w:rsidR="00BE71C0" w:rsidRPr="005357BA" w:rsidRDefault="00BE71C0" w:rsidP="00BE71C0">
      <w:pPr>
        <w:numPr>
          <w:ilvl w:val="1"/>
          <w:numId w:val="17"/>
        </w:numPr>
        <w:jc w:val="both"/>
        <w:rPr>
          <w:rFonts w:cs="Arial"/>
          <w:szCs w:val="20"/>
        </w:rPr>
      </w:pPr>
      <w:r w:rsidRPr="005357BA">
        <w:rPr>
          <w:rFonts w:cs="Arial"/>
          <w:spacing w:val="40"/>
          <w:szCs w:val="20"/>
        </w:rPr>
        <w:t>………………………………….</w:t>
      </w:r>
    </w:p>
    <w:p w14:paraId="236F5EB3" w14:textId="77777777" w:rsidR="00BE71C0" w:rsidRPr="005357BA" w:rsidRDefault="00BE71C0" w:rsidP="00BE71C0">
      <w:pPr>
        <w:pStyle w:val="Nagwek1"/>
        <w:jc w:val="right"/>
        <w:rPr>
          <w:rFonts w:cs="Arial"/>
          <w:szCs w:val="20"/>
        </w:rPr>
      </w:pPr>
    </w:p>
    <w:p w14:paraId="0290B38D" w14:textId="77777777" w:rsidR="00BE71C0" w:rsidRPr="005357BA" w:rsidRDefault="00BE71C0" w:rsidP="00BE71C0">
      <w:pPr>
        <w:pStyle w:val="Tekstpodstawowy"/>
        <w:spacing w:after="0"/>
        <w:ind w:left="4956" w:firstLine="708"/>
        <w:rPr>
          <w:rFonts w:cs="Arial"/>
          <w:spacing w:val="20"/>
          <w:szCs w:val="20"/>
        </w:rPr>
      </w:pPr>
      <w:r w:rsidRPr="005357BA">
        <w:rPr>
          <w:rFonts w:cs="Arial"/>
          <w:spacing w:val="20"/>
          <w:szCs w:val="20"/>
        </w:rPr>
        <w:t xml:space="preserve">     .........................................</w:t>
      </w:r>
    </w:p>
    <w:p w14:paraId="0444D662" w14:textId="77777777" w:rsidR="00BE71C0" w:rsidRPr="005357BA" w:rsidRDefault="00BE71C0" w:rsidP="00BE71C0">
      <w:pPr>
        <w:jc w:val="both"/>
        <w:rPr>
          <w:rFonts w:cs="Arial"/>
          <w:i/>
          <w:iCs/>
          <w:szCs w:val="20"/>
        </w:rPr>
      </w:pP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szCs w:val="20"/>
        </w:rPr>
        <w:tab/>
      </w:r>
      <w:r w:rsidRPr="005357BA">
        <w:rPr>
          <w:rFonts w:cs="Arial"/>
          <w:i/>
          <w:szCs w:val="20"/>
        </w:rPr>
        <w:tab/>
        <w:t>(podpis Wykonawcy)</w:t>
      </w:r>
    </w:p>
    <w:p w14:paraId="5FE11CE2" w14:textId="77777777" w:rsidR="00BE71C0" w:rsidRPr="005357BA" w:rsidRDefault="00BE71C0" w:rsidP="00BE71C0">
      <w:pPr>
        <w:rPr>
          <w:rFonts w:cs="Arial"/>
          <w:color w:val="FF0000"/>
          <w:szCs w:val="20"/>
        </w:rPr>
      </w:pPr>
    </w:p>
    <w:p w14:paraId="5A1DEC2C" w14:textId="77777777" w:rsidR="00BE71C0" w:rsidRPr="005357BA" w:rsidRDefault="00BE71C0" w:rsidP="00BE71C0">
      <w:pPr>
        <w:rPr>
          <w:rFonts w:cs="Arial"/>
          <w:b/>
          <w:szCs w:val="20"/>
        </w:rPr>
      </w:pPr>
      <w:r w:rsidRPr="005357BA">
        <w:rPr>
          <w:rFonts w:cs="Arial"/>
          <w:b/>
          <w:szCs w:val="20"/>
        </w:rPr>
        <w:br w:type="page"/>
      </w:r>
      <w:bookmarkEnd w:id="0"/>
    </w:p>
    <w:sectPr w:rsidR="00BE71C0" w:rsidRPr="005357BA" w:rsidSect="00425A7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1418" w:bottom="993" w:left="107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C1052" w14:textId="77777777" w:rsidR="00B660DF" w:rsidRDefault="00B660DF" w:rsidP="00CA621F">
      <w:r>
        <w:separator/>
      </w:r>
    </w:p>
  </w:endnote>
  <w:endnote w:type="continuationSeparator" w:id="0">
    <w:p w14:paraId="7E3BBFE2" w14:textId="77777777" w:rsidR="00B660DF" w:rsidRDefault="00B660DF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Arial"/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AC09" w14:textId="77777777" w:rsidR="00D22001" w:rsidRDefault="00D220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8FA8" w14:textId="7B92989E" w:rsidR="00D22001" w:rsidRPr="00D22001" w:rsidRDefault="00D22001">
    <w:pPr>
      <w:pStyle w:val="Stopka"/>
      <w:rPr>
        <w:rFonts w:ascii="Arial" w:hAnsi="Arial" w:cs="Arial"/>
        <w:sz w:val="22"/>
        <w:szCs w:val="22"/>
      </w:rPr>
    </w:pPr>
    <w:proofErr w:type="spellStart"/>
    <w:r w:rsidRPr="00D22001">
      <w:rPr>
        <w:rFonts w:ascii="Arial" w:hAnsi="Arial" w:cs="Arial"/>
        <w:sz w:val="22"/>
        <w:szCs w:val="22"/>
      </w:rPr>
      <w:t>PNP</w:t>
    </w:r>
    <w:proofErr w:type="spellEnd"/>
    <w:r w:rsidRPr="00D22001">
      <w:rPr>
        <w:rFonts w:ascii="Arial" w:hAnsi="Arial" w:cs="Arial"/>
        <w:sz w:val="22"/>
        <w:szCs w:val="22"/>
      </w:rPr>
      <w:t>-S/TD-OBD/03402/2026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D295" w14:textId="77777777" w:rsidR="00D22001" w:rsidRDefault="00D220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D163C" w14:textId="77777777" w:rsidR="00B660DF" w:rsidRDefault="00B660DF" w:rsidP="00CA621F">
      <w:r>
        <w:separator/>
      </w:r>
    </w:p>
  </w:footnote>
  <w:footnote w:type="continuationSeparator" w:id="0">
    <w:p w14:paraId="3B1C2374" w14:textId="77777777" w:rsidR="00B660DF" w:rsidRDefault="00B660DF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4E04BFE0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25A78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  <w:p w14:paraId="35D33AC4" w14:textId="77777777" w:rsidR="003D667F" w:rsidRDefault="003D667F"/>
  <w:p w14:paraId="5827B1E5" w14:textId="77777777" w:rsidR="003D667F" w:rsidRDefault="003D66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CCE3" w14:textId="77777777" w:rsidR="000D122A" w:rsidRDefault="000D122A" w:rsidP="00CE4C51">
    <w:pPr>
      <w:pStyle w:val="Nagwek"/>
      <w:ind w:right="360"/>
    </w:pPr>
  </w:p>
  <w:p w14:paraId="6E91262B" w14:textId="77777777" w:rsidR="003D667F" w:rsidRDefault="003D667F"/>
  <w:p w14:paraId="6B0F48ED" w14:textId="77777777" w:rsidR="003D667F" w:rsidRDefault="003D667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7496" w14:textId="77777777" w:rsidR="00D22001" w:rsidRDefault="00D220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70A"/>
    <w:multiLevelType w:val="hybridMultilevel"/>
    <w:tmpl w:val="AFF495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5F6"/>
    <w:multiLevelType w:val="multilevel"/>
    <w:tmpl w:val="8AC4FB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B71C1"/>
    <w:multiLevelType w:val="hybridMultilevel"/>
    <w:tmpl w:val="739E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736B"/>
    <w:multiLevelType w:val="hybridMultilevel"/>
    <w:tmpl w:val="9AC899AA"/>
    <w:lvl w:ilvl="0" w:tplc="2A984C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C38786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B3C16"/>
    <w:multiLevelType w:val="multilevel"/>
    <w:tmpl w:val="ADE0F2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40D0375C"/>
    <w:multiLevelType w:val="multilevel"/>
    <w:tmpl w:val="DEDE9F6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1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0BE42AE"/>
    <w:multiLevelType w:val="hybridMultilevel"/>
    <w:tmpl w:val="19B457C0"/>
    <w:lvl w:ilvl="0" w:tplc="B3FC7406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12" w15:restartNumberingAfterBreak="0">
    <w:nsid w:val="53BB017B"/>
    <w:multiLevelType w:val="hybridMultilevel"/>
    <w:tmpl w:val="8DB6E440"/>
    <w:lvl w:ilvl="0" w:tplc="14A68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EC08C3"/>
    <w:multiLevelType w:val="hybridMultilevel"/>
    <w:tmpl w:val="C3788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357E"/>
    <w:multiLevelType w:val="hybridMultilevel"/>
    <w:tmpl w:val="D96CB336"/>
    <w:lvl w:ilvl="0" w:tplc="AEF2FB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2F5F5E"/>
    <w:multiLevelType w:val="multilevel"/>
    <w:tmpl w:val="7540AC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3A6E69"/>
    <w:multiLevelType w:val="hybridMultilevel"/>
    <w:tmpl w:val="55D6783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76CA7428"/>
    <w:multiLevelType w:val="multilevel"/>
    <w:tmpl w:val="CF687A1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C911E7"/>
    <w:multiLevelType w:val="hybridMultilevel"/>
    <w:tmpl w:val="52D88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F7C13E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Arial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931383">
    <w:abstractNumId w:val="12"/>
  </w:num>
  <w:num w:numId="2" w16cid:durableId="1280379635">
    <w:abstractNumId w:val="13"/>
  </w:num>
  <w:num w:numId="3" w16cid:durableId="562714986">
    <w:abstractNumId w:val="0"/>
  </w:num>
  <w:num w:numId="4" w16cid:durableId="1039625599">
    <w:abstractNumId w:val="10"/>
  </w:num>
  <w:num w:numId="5" w16cid:durableId="1326015319">
    <w:abstractNumId w:val="19"/>
  </w:num>
  <w:num w:numId="6" w16cid:durableId="1301883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5324004">
    <w:abstractNumId w:val="18"/>
  </w:num>
  <w:num w:numId="8" w16cid:durableId="926303001">
    <w:abstractNumId w:val="3"/>
  </w:num>
  <w:num w:numId="9" w16cid:durableId="225918752">
    <w:abstractNumId w:val="15"/>
  </w:num>
  <w:num w:numId="10" w16cid:durableId="478235187">
    <w:abstractNumId w:val="8"/>
  </w:num>
  <w:num w:numId="11" w16cid:durableId="636568362">
    <w:abstractNumId w:val="16"/>
  </w:num>
  <w:num w:numId="12" w16cid:durableId="1668556735">
    <w:abstractNumId w:val="1"/>
  </w:num>
  <w:num w:numId="13" w16cid:durableId="125853405">
    <w:abstractNumId w:val="17"/>
  </w:num>
  <w:num w:numId="14" w16cid:durableId="674578660">
    <w:abstractNumId w:val="14"/>
  </w:num>
  <w:num w:numId="15" w16cid:durableId="1128402349">
    <w:abstractNumId w:val="9"/>
  </w:num>
  <w:num w:numId="16" w16cid:durableId="1100687365">
    <w:abstractNumId w:val="6"/>
  </w:num>
  <w:num w:numId="17" w16cid:durableId="758449821">
    <w:abstractNumId w:val="2"/>
  </w:num>
  <w:num w:numId="18" w16cid:durableId="696926945">
    <w:abstractNumId w:val="5"/>
  </w:num>
  <w:num w:numId="19" w16cid:durableId="13190731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052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4D5A"/>
    <w:rsid w:val="00012528"/>
    <w:rsid w:val="00013F92"/>
    <w:rsid w:val="00024C58"/>
    <w:rsid w:val="0003149C"/>
    <w:rsid w:val="00033F01"/>
    <w:rsid w:val="0003465B"/>
    <w:rsid w:val="0003516B"/>
    <w:rsid w:val="0004010F"/>
    <w:rsid w:val="00041474"/>
    <w:rsid w:val="000429C2"/>
    <w:rsid w:val="00045E6C"/>
    <w:rsid w:val="00046A54"/>
    <w:rsid w:val="00051C3F"/>
    <w:rsid w:val="000568A2"/>
    <w:rsid w:val="0007798C"/>
    <w:rsid w:val="00081025"/>
    <w:rsid w:val="0008765B"/>
    <w:rsid w:val="00091BBB"/>
    <w:rsid w:val="000922F1"/>
    <w:rsid w:val="00094844"/>
    <w:rsid w:val="000A0041"/>
    <w:rsid w:val="000B38B9"/>
    <w:rsid w:val="000B702B"/>
    <w:rsid w:val="000B7E6F"/>
    <w:rsid w:val="000C0A17"/>
    <w:rsid w:val="000C0C94"/>
    <w:rsid w:val="000C38E8"/>
    <w:rsid w:val="000C5003"/>
    <w:rsid w:val="000C71D4"/>
    <w:rsid w:val="000D122A"/>
    <w:rsid w:val="000D196D"/>
    <w:rsid w:val="000D3CDD"/>
    <w:rsid w:val="000D464F"/>
    <w:rsid w:val="000E3F9D"/>
    <w:rsid w:val="000E6285"/>
    <w:rsid w:val="000F2C25"/>
    <w:rsid w:val="000F5415"/>
    <w:rsid w:val="000F6E7E"/>
    <w:rsid w:val="001007A0"/>
    <w:rsid w:val="0010465C"/>
    <w:rsid w:val="00110744"/>
    <w:rsid w:val="001152D5"/>
    <w:rsid w:val="001168B9"/>
    <w:rsid w:val="0014302E"/>
    <w:rsid w:val="00145C59"/>
    <w:rsid w:val="001462D3"/>
    <w:rsid w:val="001551AD"/>
    <w:rsid w:val="0016059D"/>
    <w:rsid w:val="0016064D"/>
    <w:rsid w:val="001653CC"/>
    <w:rsid w:val="00167D1D"/>
    <w:rsid w:val="001708B2"/>
    <w:rsid w:val="00171648"/>
    <w:rsid w:val="00174C47"/>
    <w:rsid w:val="001757B3"/>
    <w:rsid w:val="00177739"/>
    <w:rsid w:val="0018082B"/>
    <w:rsid w:val="001818F1"/>
    <w:rsid w:val="0018275D"/>
    <w:rsid w:val="001856BD"/>
    <w:rsid w:val="00191056"/>
    <w:rsid w:val="001978C0"/>
    <w:rsid w:val="00197E25"/>
    <w:rsid w:val="001A48A2"/>
    <w:rsid w:val="001A60EF"/>
    <w:rsid w:val="001A6A54"/>
    <w:rsid w:val="001C210E"/>
    <w:rsid w:val="001C74D5"/>
    <w:rsid w:val="001D67C6"/>
    <w:rsid w:val="001E0E75"/>
    <w:rsid w:val="001E3F3F"/>
    <w:rsid w:val="001E5C83"/>
    <w:rsid w:val="001E6A78"/>
    <w:rsid w:val="001F156F"/>
    <w:rsid w:val="001F16A5"/>
    <w:rsid w:val="001F3EBB"/>
    <w:rsid w:val="00210DBF"/>
    <w:rsid w:val="002125F4"/>
    <w:rsid w:val="00217466"/>
    <w:rsid w:val="0022325D"/>
    <w:rsid w:val="00225865"/>
    <w:rsid w:val="0023162B"/>
    <w:rsid w:val="0023196F"/>
    <w:rsid w:val="00243B13"/>
    <w:rsid w:val="0025164D"/>
    <w:rsid w:val="0025179C"/>
    <w:rsid w:val="00252830"/>
    <w:rsid w:val="002610DC"/>
    <w:rsid w:val="0026396C"/>
    <w:rsid w:val="002712FA"/>
    <w:rsid w:val="00272379"/>
    <w:rsid w:val="00275D5E"/>
    <w:rsid w:val="00286BAB"/>
    <w:rsid w:val="0029278C"/>
    <w:rsid w:val="002A3C4B"/>
    <w:rsid w:val="002B1190"/>
    <w:rsid w:val="002B715D"/>
    <w:rsid w:val="002C3580"/>
    <w:rsid w:val="002C366A"/>
    <w:rsid w:val="002C5880"/>
    <w:rsid w:val="002D48EB"/>
    <w:rsid w:val="002D5054"/>
    <w:rsid w:val="002F1745"/>
    <w:rsid w:val="002F54A9"/>
    <w:rsid w:val="0030436F"/>
    <w:rsid w:val="0031128F"/>
    <w:rsid w:val="0031272B"/>
    <w:rsid w:val="0031675D"/>
    <w:rsid w:val="003271BA"/>
    <w:rsid w:val="003274FC"/>
    <w:rsid w:val="00327860"/>
    <w:rsid w:val="0033037A"/>
    <w:rsid w:val="00333250"/>
    <w:rsid w:val="00335FF5"/>
    <w:rsid w:val="00336B0C"/>
    <w:rsid w:val="00336E3D"/>
    <w:rsid w:val="00337532"/>
    <w:rsid w:val="00345A4F"/>
    <w:rsid w:val="00346B94"/>
    <w:rsid w:val="00351A46"/>
    <w:rsid w:val="00352E74"/>
    <w:rsid w:val="003575DC"/>
    <w:rsid w:val="0036204D"/>
    <w:rsid w:val="00367527"/>
    <w:rsid w:val="00367B47"/>
    <w:rsid w:val="0037361C"/>
    <w:rsid w:val="003775E4"/>
    <w:rsid w:val="00390A40"/>
    <w:rsid w:val="003A4CCE"/>
    <w:rsid w:val="003A5924"/>
    <w:rsid w:val="003A6A47"/>
    <w:rsid w:val="003B019C"/>
    <w:rsid w:val="003B24F0"/>
    <w:rsid w:val="003B4CEF"/>
    <w:rsid w:val="003B6960"/>
    <w:rsid w:val="003C304F"/>
    <w:rsid w:val="003C3BC6"/>
    <w:rsid w:val="003C61DC"/>
    <w:rsid w:val="003C7E46"/>
    <w:rsid w:val="003D6065"/>
    <w:rsid w:val="003D667F"/>
    <w:rsid w:val="003F57E8"/>
    <w:rsid w:val="004039BC"/>
    <w:rsid w:val="00403BFB"/>
    <w:rsid w:val="00412AF2"/>
    <w:rsid w:val="004154FC"/>
    <w:rsid w:val="00417E0D"/>
    <w:rsid w:val="00423260"/>
    <w:rsid w:val="00423DBD"/>
    <w:rsid w:val="004252C4"/>
    <w:rsid w:val="00425A78"/>
    <w:rsid w:val="0043042B"/>
    <w:rsid w:val="00436201"/>
    <w:rsid w:val="00440655"/>
    <w:rsid w:val="00450D80"/>
    <w:rsid w:val="004518E8"/>
    <w:rsid w:val="00457531"/>
    <w:rsid w:val="00473BB7"/>
    <w:rsid w:val="00475E7C"/>
    <w:rsid w:val="00477532"/>
    <w:rsid w:val="004804CA"/>
    <w:rsid w:val="00484693"/>
    <w:rsid w:val="004864C0"/>
    <w:rsid w:val="004877B1"/>
    <w:rsid w:val="00495F3C"/>
    <w:rsid w:val="00496D6E"/>
    <w:rsid w:val="004A0C5C"/>
    <w:rsid w:val="004A7C3A"/>
    <w:rsid w:val="004B2C88"/>
    <w:rsid w:val="004B4EBA"/>
    <w:rsid w:val="004B60C2"/>
    <w:rsid w:val="004B694D"/>
    <w:rsid w:val="004C17DD"/>
    <w:rsid w:val="004C50D9"/>
    <w:rsid w:val="004D4A19"/>
    <w:rsid w:val="004D503D"/>
    <w:rsid w:val="004D5953"/>
    <w:rsid w:val="004D5A08"/>
    <w:rsid w:val="004D7B59"/>
    <w:rsid w:val="004F3CF5"/>
    <w:rsid w:val="00502814"/>
    <w:rsid w:val="00514E44"/>
    <w:rsid w:val="00522901"/>
    <w:rsid w:val="00522BD6"/>
    <w:rsid w:val="0052305D"/>
    <w:rsid w:val="00533F0B"/>
    <w:rsid w:val="005357BA"/>
    <w:rsid w:val="00540D3C"/>
    <w:rsid w:val="00542738"/>
    <w:rsid w:val="0054474A"/>
    <w:rsid w:val="00555C44"/>
    <w:rsid w:val="00573D75"/>
    <w:rsid w:val="00582AAE"/>
    <w:rsid w:val="00590ECB"/>
    <w:rsid w:val="0059274E"/>
    <w:rsid w:val="00594510"/>
    <w:rsid w:val="005A1B94"/>
    <w:rsid w:val="005A776B"/>
    <w:rsid w:val="005B743A"/>
    <w:rsid w:val="005B7D15"/>
    <w:rsid w:val="005C65DE"/>
    <w:rsid w:val="005C6E3A"/>
    <w:rsid w:val="005D0565"/>
    <w:rsid w:val="005D06FA"/>
    <w:rsid w:val="005D29AE"/>
    <w:rsid w:val="005D49FC"/>
    <w:rsid w:val="005E6295"/>
    <w:rsid w:val="005E6B35"/>
    <w:rsid w:val="005F4D4B"/>
    <w:rsid w:val="0060230C"/>
    <w:rsid w:val="00607DBA"/>
    <w:rsid w:val="00610022"/>
    <w:rsid w:val="00610CCF"/>
    <w:rsid w:val="00616EFA"/>
    <w:rsid w:val="006200B1"/>
    <w:rsid w:val="00622FA8"/>
    <w:rsid w:val="00625A12"/>
    <w:rsid w:val="00627375"/>
    <w:rsid w:val="00634B93"/>
    <w:rsid w:val="0064380E"/>
    <w:rsid w:val="00646EAC"/>
    <w:rsid w:val="00646FA7"/>
    <w:rsid w:val="00660135"/>
    <w:rsid w:val="0066357D"/>
    <w:rsid w:val="0066496F"/>
    <w:rsid w:val="0067021E"/>
    <w:rsid w:val="006745B6"/>
    <w:rsid w:val="00674E87"/>
    <w:rsid w:val="00676FD9"/>
    <w:rsid w:val="00680C7B"/>
    <w:rsid w:val="00683E15"/>
    <w:rsid w:val="00685B3D"/>
    <w:rsid w:val="006876E2"/>
    <w:rsid w:val="006879F4"/>
    <w:rsid w:val="00690F43"/>
    <w:rsid w:val="00693FA2"/>
    <w:rsid w:val="006A35D3"/>
    <w:rsid w:val="006A7D03"/>
    <w:rsid w:val="006B4226"/>
    <w:rsid w:val="006C26B5"/>
    <w:rsid w:val="006D3F12"/>
    <w:rsid w:val="006E01CC"/>
    <w:rsid w:val="006E5977"/>
    <w:rsid w:val="006E63A2"/>
    <w:rsid w:val="006E7A16"/>
    <w:rsid w:val="006F37DA"/>
    <w:rsid w:val="006F3D08"/>
    <w:rsid w:val="006F6D3F"/>
    <w:rsid w:val="007025FD"/>
    <w:rsid w:val="00704ABE"/>
    <w:rsid w:val="00706A36"/>
    <w:rsid w:val="007075AB"/>
    <w:rsid w:val="00710430"/>
    <w:rsid w:val="00716060"/>
    <w:rsid w:val="00721E21"/>
    <w:rsid w:val="00724FEC"/>
    <w:rsid w:val="007261CC"/>
    <w:rsid w:val="00732750"/>
    <w:rsid w:val="00745F49"/>
    <w:rsid w:val="00750CFC"/>
    <w:rsid w:val="00752C36"/>
    <w:rsid w:val="00753A12"/>
    <w:rsid w:val="0075526D"/>
    <w:rsid w:val="00763F0D"/>
    <w:rsid w:val="007668B0"/>
    <w:rsid w:val="007676A1"/>
    <w:rsid w:val="007749C5"/>
    <w:rsid w:val="00777AA0"/>
    <w:rsid w:val="00780293"/>
    <w:rsid w:val="00780447"/>
    <w:rsid w:val="00783FA4"/>
    <w:rsid w:val="007841BB"/>
    <w:rsid w:val="00792FF4"/>
    <w:rsid w:val="00797342"/>
    <w:rsid w:val="007A10CA"/>
    <w:rsid w:val="007A2322"/>
    <w:rsid w:val="007B0028"/>
    <w:rsid w:val="007B19E6"/>
    <w:rsid w:val="007B778E"/>
    <w:rsid w:val="007B7BD1"/>
    <w:rsid w:val="007C1531"/>
    <w:rsid w:val="007C3943"/>
    <w:rsid w:val="007C4C44"/>
    <w:rsid w:val="007C6B5C"/>
    <w:rsid w:val="007D0F98"/>
    <w:rsid w:val="007D3599"/>
    <w:rsid w:val="007D5522"/>
    <w:rsid w:val="007E03F0"/>
    <w:rsid w:val="007E2B8C"/>
    <w:rsid w:val="007E470A"/>
    <w:rsid w:val="007F65B8"/>
    <w:rsid w:val="00831984"/>
    <w:rsid w:val="00832EEE"/>
    <w:rsid w:val="0084566E"/>
    <w:rsid w:val="00854C8E"/>
    <w:rsid w:val="00867C2A"/>
    <w:rsid w:val="008757A3"/>
    <w:rsid w:val="00883FC5"/>
    <w:rsid w:val="008865E1"/>
    <w:rsid w:val="00894582"/>
    <w:rsid w:val="00894CE2"/>
    <w:rsid w:val="00894E30"/>
    <w:rsid w:val="00894E61"/>
    <w:rsid w:val="008A4F67"/>
    <w:rsid w:val="008A5929"/>
    <w:rsid w:val="008B2899"/>
    <w:rsid w:val="008C7D3D"/>
    <w:rsid w:val="008D562D"/>
    <w:rsid w:val="008D6699"/>
    <w:rsid w:val="008D7FEE"/>
    <w:rsid w:val="008E3EA4"/>
    <w:rsid w:val="008E63C4"/>
    <w:rsid w:val="00900091"/>
    <w:rsid w:val="0090748B"/>
    <w:rsid w:val="00910716"/>
    <w:rsid w:val="009202AF"/>
    <w:rsid w:val="009208AF"/>
    <w:rsid w:val="00921FB9"/>
    <w:rsid w:val="0092206A"/>
    <w:rsid w:val="00931201"/>
    <w:rsid w:val="00931F92"/>
    <w:rsid w:val="00932160"/>
    <w:rsid w:val="00933288"/>
    <w:rsid w:val="009353E1"/>
    <w:rsid w:val="00940763"/>
    <w:rsid w:val="009462DC"/>
    <w:rsid w:val="0095577E"/>
    <w:rsid w:val="00956204"/>
    <w:rsid w:val="00972B39"/>
    <w:rsid w:val="00974D17"/>
    <w:rsid w:val="00985D58"/>
    <w:rsid w:val="009915EA"/>
    <w:rsid w:val="009922D0"/>
    <w:rsid w:val="009A754F"/>
    <w:rsid w:val="009B4A06"/>
    <w:rsid w:val="009B74F0"/>
    <w:rsid w:val="009D4260"/>
    <w:rsid w:val="009E31CB"/>
    <w:rsid w:val="009E391B"/>
    <w:rsid w:val="009E7B88"/>
    <w:rsid w:val="009F5EF8"/>
    <w:rsid w:val="00A00292"/>
    <w:rsid w:val="00A00D01"/>
    <w:rsid w:val="00A01B20"/>
    <w:rsid w:val="00A01D34"/>
    <w:rsid w:val="00A05196"/>
    <w:rsid w:val="00A13466"/>
    <w:rsid w:val="00A16D78"/>
    <w:rsid w:val="00A17F3E"/>
    <w:rsid w:val="00A227B5"/>
    <w:rsid w:val="00A302F2"/>
    <w:rsid w:val="00A31BB2"/>
    <w:rsid w:val="00A42D19"/>
    <w:rsid w:val="00A51FA1"/>
    <w:rsid w:val="00A5685B"/>
    <w:rsid w:val="00A578F5"/>
    <w:rsid w:val="00A6522F"/>
    <w:rsid w:val="00A73666"/>
    <w:rsid w:val="00A75AF6"/>
    <w:rsid w:val="00A83D0A"/>
    <w:rsid w:val="00A85E72"/>
    <w:rsid w:val="00A8696B"/>
    <w:rsid w:val="00A919CC"/>
    <w:rsid w:val="00A92403"/>
    <w:rsid w:val="00A946DB"/>
    <w:rsid w:val="00A96BA5"/>
    <w:rsid w:val="00AA379E"/>
    <w:rsid w:val="00AA510C"/>
    <w:rsid w:val="00AA5590"/>
    <w:rsid w:val="00AB4368"/>
    <w:rsid w:val="00AB5C4B"/>
    <w:rsid w:val="00AC2610"/>
    <w:rsid w:val="00AC34D6"/>
    <w:rsid w:val="00AC402F"/>
    <w:rsid w:val="00AC588F"/>
    <w:rsid w:val="00AD24F9"/>
    <w:rsid w:val="00AD586B"/>
    <w:rsid w:val="00AE072F"/>
    <w:rsid w:val="00AE0E9F"/>
    <w:rsid w:val="00AE1D51"/>
    <w:rsid w:val="00AF176F"/>
    <w:rsid w:val="00B03F1A"/>
    <w:rsid w:val="00B04573"/>
    <w:rsid w:val="00B04FD0"/>
    <w:rsid w:val="00B05864"/>
    <w:rsid w:val="00B11956"/>
    <w:rsid w:val="00B12276"/>
    <w:rsid w:val="00B13697"/>
    <w:rsid w:val="00B1407B"/>
    <w:rsid w:val="00B17BF9"/>
    <w:rsid w:val="00B207F0"/>
    <w:rsid w:val="00B21919"/>
    <w:rsid w:val="00B25925"/>
    <w:rsid w:val="00B372D6"/>
    <w:rsid w:val="00B45B08"/>
    <w:rsid w:val="00B6007F"/>
    <w:rsid w:val="00B62108"/>
    <w:rsid w:val="00B63B9B"/>
    <w:rsid w:val="00B642FB"/>
    <w:rsid w:val="00B660DF"/>
    <w:rsid w:val="00B7448A"/>
    <w:rsid w:val="00B91C62"/>
    <w:rsid w:val="00B91F1B"/>
    <w:rsid w:val="00B9264B"/>
    <w:rsid w:val="00B94BCE"/>
    <w:rsid w:val="00B97D0D"/>
    <w:rsid w:val="00BA06A4"/>
    <w:rsid w:val="00BA1C8F"/>
    <w:rsid w:val="00BA371F"/>
    <w:rsid w:val="00BA65CC"/>
    <w:rsid w:val="00BA6EAF"/>
    <w:rsid w:val="00BB347D"/>
    <w:rsid w:val="00BD1812"/>
    <w:rsid w:val="00BD611E"/>
    <w:rsid w:val="00BE0CA3"/>
    <w:rsid w:val="00BE68A0"/>
    <w:rsid w:val="00BE71C0"/>
    <w:rsid w:val="00BF4511"/>
    <w:rsid w:val="00C01D1F"/>
    <w:rsid w:val="00C07AE0"/>
    <w:rsid w:val="00C106D7"/>
    <w:rsid w:val="00C1727A"/>
    <w:rsid w:val="00C21929"/>
    <w:rsid w:val="00C27B3E"/>
    <w:rsid w:val="00C3017F"/>
    <w:rsid w:val="00C34BD1"/>
    <w:rsid w:val="00C46D12"/>
    <w:rsid w:val="00C53AD9"/>
    <w:rsid w:val="00C5503D"/>
    <w:rsid w:val="00C60A80"/>
    <w:rsid w:val="00C61AF7"/>
    <w:rsid w:val="00C67225"/>
    <w:rsid w:val="00C72359"/>
    <w:rsid w:val="00C75353"/>
    <w:rsid w:val="00C76218"/>
    <w:rsid w:val="00C86834"/>
    <w:rsid w:val="00CA30AD"/>
    <w:rsid w:val="00CA621F"/>
    <w:rsid w:val="00CB7CB0"/>
    <w:rsid w:val="00CC6953"/>
    <w:rsid w:val="00CC6F4F"/>
    <w:rsid w:val="00CD001E"/>
    <w:rsid w:val="00CD2F2C"/>
    <w:rsid w:val="00CE040D"/>
    <w:rsid w:val="00CE4C51"/>
    <w:rsid w:val="00CF0ACD"/>
    <w:rsid w:val="00CF0B4A"/>
    <w:rsid w:val="00CF0EED"/>
    <w:rsid w:val="00CF714E"/>
    <w:rsid w:val="00D05AC1"/>
    <w:rsid w:val="00D10BD4"/>
    <w:rsid w:val="00D20254"/>
    <w:rsid w:val="00D22001"/>
    <w:rsid w:val="00D311BA"/>
    <w:rsid w:val="00D32A36"/>
    <w:rsid w:val="00D414F7"/>
    <w:rsid w:val="00D4525D"/>
    <w:rsid w:val="00D45B5E"/>
    <w:rsid w:val="00D54B6A"/>
    <w:rsid w:val="00D56DBC"/>
    <w:rsid w:val="00D57000"/>
    <w:rsid w:val="00D619D5"/>
    <w:rsid w:val="00D652CF"/>
    <w:rsid w:val="00D65789"/>
    <w:rsid w:val="00D75FFC"/>
    <w:rsid w:val="00D81543"/>
    <w:rsid w:val="00D82A77"/>
    <w:rsid w:val="00D852E3"/>
    <w:rsid w:val="00D91037"/>
    <w:rsid w:val="00D955DD"/>
    <w:rsid w:val="00DA072D"/>
    <w:rsid w:val="00DA473E"/>
    <w:rsid w:val="00DB234B"/>
    <w:rsid w:val="00DB2F26"/>
    <w:rsid w:val="00DB3568"/>
    <w:rsid w:val="00DB4429"/>
    <w:rsid w:val="00DB5472"/>
    <w:rsid w:val="00DB751E"/>
    <w:rsid w:val="00DC2EFE"/>
    <w:rsid w:val="00DC43C7"/>
    <w:rsid w:val="00DD15C1"/>
    <w:rsid w:val="00DD58FA"/>
    <w:rsid w:val="00DE29A8"/>
    <w:rsid w:val="00DE2F37"/>
    <w:rsid w:val="00E069D0"/>
    <w:rsid w:val="00E07C8F"/>
    <w:rsid w:val="00E11A8B"/>
    <w:rsid w:val="00E14697"/>
    <w:rsid w:val="00E158EE"/>
    <w:rsid w:val="00E17AEE"/>
    <w:rsid w:val="00E20252"/>
    <w:rsid w:val="00E21268"/>
    <w:rsid w:val="00E33C35"/>
    <w:rsid w:val="00E40273"/>
    <w:rsid w:val="00E411CC"/>
    <w:rsid w:val="00E445C9"/>
    <w:rsid w:val="00E45C92"/>
    <w:rsid w:val="00E45DB8"/>
    <w:rsid w:val="00E51AA2"/>
    <w:rsid w:val="00E544BD"/>
    <w:rsid w:val="00E631ED"/>
    <w:rsid w:val="00E632CF"/>
    <w:rsid w:val="00E63870"/>
    <w:rsid w:val="00E71352"/>
    <w:rsid w:val="00E71A41"/>
    <w:rsid w:val="00E73896"/>
    <w:rsid w:val="00E76C3B"/>
    <w:rsid w:val="00E85ADC"/>
    <w:rsid w:val="00E903ED"/>
    <w:rsid w:val="00E9294F"/>
    <w:rsid w:val="00E94A0E"/>
    <w:rsid w:val="00EA4F68"/>
    <w:rsid w:val="00EA7579"/>
    <w:rsid w:val="00EA7A50"/>
    <w:rsid w:val="00EB7044"/>
    <w:rsid w:val="00EC0399"/>
    <w:rsid w:val="00EC3311"/>
    <w:rsid w:val="00EC505D"/>
    <w:rsid w:val="00EC7DF5"/>
    <w:rsid w:val="00EC7F2C"/>
    <w:rsid w:val="00ED2FF9"/>
    <w:rsid w:val="00EF7038"/>
    <w:rsid w:val="00EF7F46"/>
    <w:rsid w:val="00F04E45"/>
    <w:rsid w:val="00F06319"/>
    <w:rsid w:val="00F06B4F"/>
    <w:rsid w:val="00F06E5F"/>
    <w:rsid w:val="00F070DE"/>
    <w:rsid w:val="00F25A96"/>
    <w:rsid w:val="00F413D9"/>
    <w:rsid w:val="00F45EB3"/>
    <w:rsid w:val="00F461F8"/>
    <w:rsid w:val="00F47D07"/>
    <w:rsid w:val="00F5072B"/>
    <w:rsid w:val="00F50D8D"/>
    <w:rsid w:val="00F53971"/>
    <w:rsid w:val="00F5400F"/>
    <w:rsid w:val="00F56EB5"/>
    <w:rsid w:val="00F60D8C"/>
    <w:rsid w:val="00F61977"/>
    <w:rsid w:val="00F61CCB"/>
    <w:rsid w:val="00F6375B"/>
    <w:rsid w:val="00F7098E"/>
    <w:rsid w:val="00F717F6"/>
    <w:rsid w:val="00F72D35"/>
    <w:rsid w:val="00F73A75"/>
    <w:rsid w:val="00F84AF3"/>
    <w:rsid w:val="00F90609"/>
    <w:rsid w:val="00F91056"/>
    <w:rsid w:val="00F91EBC"/>
    <w:rsid w:val="00F948E5"/>
    <w:rsid w:val="00F94D9F"/>
    <w:rsid w:val="00F94E99"/>
    <w:rsid w:val="00FA429A"/>
    <w:rsid w:val="00FA67BB"/>
    <w:rsid w:val="00FB4991"/>
    <w:rsid w:val="00FC0B14"/>
    <w:rsid w:val="00FC2C8C"/>
    <w:rsid w:val="00FC472C"/>
    <w:rsid w:val="00FC5393"/>
    <w:rsid w:val="00FD25D6"/>
    <w:rsid w:val="00FD5473"/>
    <w:rsid w:val="00FE041B"/>
    <w:rsid w:val="00FE0898"/>
    <w:rsid w:val="00FE14F2"/>
    <w:rsid w:val="00FE4ACE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7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E71C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56204"/>
    <w:pPr>
      <w:ind w:left="1985" w:right="-284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9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9FC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Podsis rysunku,List Paragraph,Normal,Akapit z listą3,Akapit z listą31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D5700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57000"/>
    <w:pPr>
      <w:spacing w:after="120"/>
      <w:ind w:left="283"/>
    </w:pPr>
    <w:rPr>
      <w:rFonts w:eastAsia="Times New Roman" w:cs="Times New Roman"/>
      <w:color w:val="auto"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7000"/>
    <w:rPr>
      <w:rFonts w:ascii="Arial" w:eastAsia="Times New Roman" w:hAnsi="Arial" w:cs="Times New Roman"/>
      <w:sz w:val="22"/>
      <w:lang w:eastAsia="pl-PL"/>
    </w:rPr>
  </w:style>
  <w:style w:type="paragraph" w:customStyle="1" w:styleId="AK1">
    <w:name w:val="AK1"/>
    <w:basedOn w:val="Normalny"/>
    <w:qFormat/>
    <w:rsid w:val="00E71A41"/>
    <w:pPr>
      <w:numPr>
        <w:numId w:val="4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E71A41"/>
    <w:pPr>
      <w:numPr>
        <w:ilvl w:val="1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E71A41"/>
    <w:pPr>
      <w:numPr>
        <w:ilvl w:val="2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E71A41"/>
    <w:pPr>
      <w:numPr>
        <w:ilvl w:val="3"/>
        <w:numId w:val="4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E71A41"/>
    <w:pPr>
      <w:numPr>
        <w:ilvl w:val="4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customStyle="1" w:styleId="AkapitzlistZnak">
    <w:name w:val="Akapit z listą Znak"/>
    <w:aliases w:val="Podsis rysunku Znak,List Paragraph Znak,Normal Znak,Akapit z listą3 Znak,Akapit z listą31 Znak,Normalny1 Znak,HŁ_Bullet1 Znak,lp1 Znak,Tytuły Znak,Preambuła Znak,Lista num Znak,Tytuł_procedury Znak,Akapit z listą;1_literowka Znak"/>
    <w:link w:val="Akapitzlist"/>
    <w:uiPriority w:val="34"/>
    <w:qFormat/>
    <w:locked/>
    <w:rsid w:val="00E71A41"/>
    <w:rPr>
      <w:rFonts w:ascii="Arial" w:hAnsi="Arial" w:cs="Times New Roman (Tekst podstawo"/>
      <w:color w:val="000000" w:themeColor="text1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66E"/>
    <w:rPr>
      <w:rFonts w:ascii="Arial" w:hAnsi="Arial" w:cs="Times New Roman (Tekst podstawo"/>
      <w:color w:val="000000" w:themeColor="text1"/>
      <w:sz w:val="20"/>
    </w:rPr>
  </w:style>
  <w:style w:type="character" w:styleId="Pogrubienie">
    <w:name w:val="Strong"/>
    <w:basedOn w:val="Domylnaczcionkaakapitu"/>
    <w:uiPriority w:val="22"/>
    <w:qFormat/>
    <w:rsid w:val="00A0519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BE71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E71C0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paragraph" w:styleId="NormalnyWeb">
    <w:name w:val="Normal (Web)"/>
    <w:basedOn w:val="Normalny"/>
    <w:link w:val="NormalnyWebZnak"/>
    <w:unhideWhenUsed/>
    <w:rsid w:val="00BE71C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71C0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E71C0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BE71C0"/>
    <w:pPr>
      <w:spacing w:after="120"/>
    </w:pPr>
    <w:rPr>
      <w:rFonts w:eastAsia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71C0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NormalnyWebZnak">
    <w:name w:val="Normalny (Web) Znak"/>
    <w:link w:val="NormalnyWeb"/>
    <w:locked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-dystrybucja.pl/rodo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A2F92-C17D-4C84-88DE-82F400D36E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634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Wilczek Lidia (TD OBD)</cp:lastModifiedBy>
  <cp:revision>191</cp:revision>
  <cp:lastPrinted>2021-09-07T09:43:00Z</cp:lastPrinted>
  <dcterms:created xsi:type="dcterms:W3CDTF">2021-08-06T06:29:00Z</dcterms:created>
  <dcterms:modified xsi:type="dcterms:W3CDTF">2026-04-01T12:34:00Z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